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4B2A" w14:textId="30F55EF6" w:rsidR="00DF2F94" w:rsidRDefault="00DF2F94">
      <w:r>
        <w:rPr>
          <w:noProof/>
        </w:rPr>
        <w:drawing>
          <wp:inline distT="0" distB="0" distL="0" distR="0" wp14:anchorId="29E491A8" wp14:editId="0F5CB447">
            <wp:extent cx="2621280" cy="2621280"/>
            <wp:effectExtent l="0" t="0" r="7620" b="7620"/>
            <wp:docPr id="1144600622" name="Picture 1" descr="A person walking on the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00622" name="Picture 1" descr="A person walking on the stre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3" cy="262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48DAF5" wp14:editId="75D2A87F">
            <wp:extent cx="2933065" cy="2636654"/>
            <wp:effectExtent l="0" t="0" r="635" b="0"/>
            <wp:docPr id="451788246" name="Picture 2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88246" name="Picture 2" descr="A black and grey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480" cy="265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82EA7" w14:textId="77777777" w:rsidR="00DF2F94" w:rsidRDefault="00DF2F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040"/>
      </w:tblGrid>
      <w:tr w:rsidR="00E554E5" w14:paraId="4F3A8362" w14:textId="77777777" w:rsidTr="00E554E5">
        <w:tc>
          <w:tcPr>
            <w:tcW w:w="5310" w:type="dxa"/>
          </w:tcPr>
          <w:p w14:paraId="673200E4" w14:textId="77777777" w:rsidR="00E554E5" w:rsidRDefault="00E554E5" w:rsidP="00E554E5">
            <w:r w:rsidRPr="00DF2F94">
              <w:t xml:space="preserve">Friday, </w:t>
            </w:r>
            <w:r>
              <w:t>October 18, 7:00pm</w:t>
            </w:r>
          </w:p>
          <w:p w14:paraId="045919A7" w14:textId="77777777" w:rsidR="00E554E5" w:rsidRDefault="00E554E5" w:rsidP="00E554E5">
            <w:r>
              <w:t xml:space="preserve">Sunday, </w:t>
            </w:r>
            <w:r w:rsidRPr="00DF2F94">
              <w:t>October 20 at 3:00pm</w:t>
            </w:r>
            <w:r w:rsidRPr="00DF2F94">
              <w:br/>
              <w:t>at Chief O'Neill's restaurant: 3471 N. Elston Ave.</w:t>
            </w:r>
          </w:p>
          <w:p w14:paraId="2FA4EDF4" w14:textId="77777777" w:rsidR="00E554E5" w:rsidRPr="00DF2F94" w:rsidRDefault="00E554E5" w:rsidP="00DF2F94">
            <w:pPr>
              <w:rPr>
                <w:b/>
                <w:bCs/>
              </w:rPr>
            </w:pPr>
          </w:p>
        </w:tc>
        <w:tc>
          <w:tcPr>
            <w:tcW w:w="4040" w:type="dxa"/>
          </w:tcPr>
          <w:p w14:paraId="2348F4D5" w14:textId="77777777" w:rsidR="00E554E5" w:rsidRDefault="00E554E5" w:rsidP="00E554E5">
            <w:pPr>
              <w:jc w:val="center"/>
              <w:rPr>
                <w:b/>
                <w:bCs/>
              </w:rPr>
            </w:pPr>
            <w:r w:rsidRPr="00E554E5">
              <w:rPr>
                <w:b/>
                <w:bCs/>
                <w:noProof/>
              </w:rPr>
              <w:drawing>
                <wp:inline distT="0" distB="0" distL="0" distR="0" wp14:anchorId="19B3D0E8" wp14:editId="5BCF6A12">
                  <wp:extent cx="762629" cy="769487"/>
                  <wp:effectExtent l="0" t="0" r="0" b="0"/>
                  <wp:docPr id="9547109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71096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57" cy="78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97C82" w14:textId="56E7E7C8" w:rsidR="00E554E5" w:rsidRPr="00DF2F94" w:rsidRDefault="00E554E5" w:rsidP="00E554E5">
            <w:pPr>
              <w:jc w:val="center"/>
              <w:rPr>
                <w:b/>
                <w:bCs/>
              </w:rPr>
            </w:pPr>
          </w:p>
        </w:tc>
      </w:tr>
      <w:tr w:rsidR="00DF2F94" w14:paraId="09CDD3C9" w14:textId="77777777" w:rsidTr="00E554E5">
        <w:tc>
          <w:tcPr>
            <w:tcW w:w="5310" w:type="dxa"/>
          </w:tcPr>
          <w:p w14:paraId="7618C01B" w14:textId="77777777" w:rsidR="00DF2F94" w:rsidRPr="00DF2F94" w:rsidRDefault="00DF2F94" w:rsidP="00DF2F94">
            <w:pPr>
              <w:rPr>
                <w:b/>
                <w:bCs/>
              </w:rPr>
            </w:pPr>
            <w:r w:rsidRPr="00DF2F94">
              <w:rPr>
                <w:b/>
                <w:bCs/>
              </w:rPr>
              <w:t xml:space="preserve">Bulldozers </w:t>
            </w:r>
          </w:p>
          <w:p w14:paraId="2E8EB8D5" w14:textId="77777777" w:rsidR="00DF2F94" w:rsidRDefault="00DF2F94" w:rsidP="00DF2F94">
            <w:r>
              <w:t>by Greg Romero</w:t>
            </w:r>
          </w:p>
          <w:p w14:paraId="345581F2" w14:textId="77777777" w:rsidR="00DF2F94" w:rsidRDefault="00DF2F94" w:rsidP="00DF2F94">
            <w:r>
              <w:t>Directed by Doug Long</w:t>
            </w:r>
          </w:p>
          <w:p w14:paraId="4F66EE17" w14:textId="77777777" w:rsidR="00DF2F94" w:rsidRDefault="00DF2F94" w:rsidP="00DF2F94"/>
          <w:p w14:paraId="3AC8C5A4" w14:textId="77777777" w:rsidR="00DF2F94" w:rsidRDefault="00DF2F94" w:rsidP="00DF2F94">
            <w:r>
              <w:t>Starring</w:t>
            </w:r>
          </w:p>
          <w:p w14:paraId="435303E3" w14:textId="77777777" w:rsidR="00DF2F94" w:rsidRDefault="00DF2F94" w:rsidP="00DF2F94">
            <w:r>
              <w:t>Kirsten D’Aurelio as Barbara Whitehead</w:t>
            </w:r>
          </w:p>
          <w:p w14:paraId="62C8F71A" w14:textId="77777777" w:rsidR="00DF2F94" w:rsidRDefault="00DF2F94" w:rsidP="00DF2F94">
            <w:r>
              <w:t>Camelia Patron as Elise</w:t>
            </w:r>
          </w:p>
          <w:p w14:paraId="52BC7FE7" w14:textId="77777777" w:rsidR="00DF2F94" w:rsidRDefault="00DF2F94" w:rsidP="00DF2F94">
            <w:r>
              <w:t>Jeanne Williams as Community Member</w:t>
            </w:r>
          </w:p>
          <w:p w14:paraId="2483AA7E" w14:textId="77777777" w:rsidR="00DF2F94" w:rsidRDefault="00DF2F94" w:rsidP="00DF2F94">
            <w:r>
              <w:t>Christopher Williams as Community Member</w:t>
            </w:r>
          </w:p>
          <w:p w14:paraId="1FBF8439" w14:textId="1ABE992C" w:rsidR="00F86656" w:rsidRDefault="00F86656" w:rsidP="00DF2F94">
            <w:r w:rsidRPr="00F86656">
              <w:t>Brittany Mayti as Community Member</w:t>
            </w:r>
          </w:p>
          <w:p w14:paraId="10151031" w14:textId="77777777" w:rsidR="00DF2F94" w:rsidRDefault="00DF2F94"/>
        </w:tc>
        <w:tc>
          <w:tcPr>
            <w:tcW w:w="4040" w:type="dxa"/>
          </w:tcPr>
          <w:p w14:paraId="7BD5CD90" w14:textId="77777777" w:rsidR="00DF2F94" w:rsidRPr="00DF2F94" w:rsidRDefault="00DF2F94" w:rsidP="00DF2F94">
            <w:pPr>
              <w:rPr>
                <w:b/>
                <w:bCs/>
              </w:rPr>
            </w:pPr>
            <w:r w:rsidRPr="00DF2F94">
              <w:rPr>
                <w:b/>
                <w:bCs/>
              </w:rPr>
              <w:t>The Oceanarium</w:t>
            </w:r>
          </w:p>
          <w:p w14:paraId="543C15E8" w14:textId="77777777" w:rsidR="00DF2F94" w:rsidRDefault="00DF2F94" w:rsidP="00DF2F94">
            <w:r>
              <w:t>by Kevin Michael Wesson</w:t>
            </w:r>
          </w:p>
          <w:p w14:paraId="20214438" w14:textId="77777777" w:rsidR="00DF2F94" w:rsidRDefault="00DF2F94" w:rsidP="00DF2F94">
            <w:r>
              <w:t>Directed by Iris Sowlat</w:t>
            </w:r>
          </w:p>
          <w:p w14:paraId="3742D124" w14:textId="77777777" w:rsidR="00DF2F94" w:rsidRDefault="00DF2F94" w:rsidP="00DF2F94"/>
          <w:p w14:paraId="195E1FC8" w14:textId="77777777" w:rsidR="00DF2F94" w:rsidRDefault="00DF2F94" w:rsidP="00DF2F94">
            <w:r>
              <w:t>Starring</w:t>
            </w:r>
          </w:p>
          <w:p w14:paraId="4AF5FCFE" w14:textId="77777777" w:rsidR="00DF2F94" w:rsidRDefault="00DF2F94" w:rsidP="00DF2F94">
            <w:r>
              <w:t>Tera Flores as Dakota</w:t>
            </w:r>
          </w:p>
          <w:p w14:paraId="59F78519" w14:textId="77777777" w:rsidR="00DF2F94" w:rsidRDefault="00DF2F94" w:rsidP="00DF2F94">
            <w:r>
              <w:t>North Rory Homewood as Jamie</w:t>
            </w:r>
          </w:p>
          <w:p w14:paraId="07B9EE58" w14:textId="77777777" w:rsidR="00DF2F94" w:rsidRDefault="00DF2F94" w:rsidP="00DF2F94">
            <w:r>
              <w:t>Peyton Gray Robbins as Rain</w:t>
            </w:r>
          </w:p>
          <w:p w14:paraId="02F96CC8" w14:textId="77777777" w:rsidR="00DF2F94" w:rsidRDefault="00DF2F94" w:rsidP="00DF2F94">
            <w:r>
              <w:t>Kit Kelsey as Harp</w:t>
            </w:r>
          </w:p>
          <w:p w14:paraId="131AE4F2" w14:textId="77777777" w:rsidR="00DF2F94" w:rsidRDefault="00DF2F94"/>
        </w:tc>
      </w:tr>
      <w:tr w:rsidR="00DF2F94" w14:paraId="2EDFE5D7" w14:textId="77777777" w:rsidTr="00DF2F94">
        <w:tc>
          <w:tcPr>
            <w:tcW w:w="9350" w:type="dxa"/>
            <w:gridSpan w:val="2"/>
          </w:tcPr>
          <w:p w14:paraId="28D5F567" w14:textId="77777777" w:rsidR="00DF2F94" w:rsidRDefault="00DF2F94" w:rsidP="00DF2F94">
            <w:pPr>
              <w:ind w:left="3600"/>
              <w:rPr>
                <w:b/>
                <w:bCs/>
              </w:rPr>
            </w:pPr>
          </w:p>
          <w:p w14:paraId="3D4DEC8E" w14:textId="2A200113" w:rsidR="00DF2F94" w:rsidRPr="00DF2F94" w:rsidRDefault="00DF2F94" w:rsidP="00DF2F94">
            <w:pPr>
              <w:ind w:left="3600"/>
              <w:rPr>
                <w:b/>
                <w:bCs/>
              </w:rPr>
            </w:pPr>
            <w:r w:rsidRPr="00DF2F94">
              <w:rPr>
                <w:b/>
                <w:bCs/>
              </w:rPr>
              <w:t>I Killed Andy Breitbart</w:t>
            </w:r>
          </w:p>
          <w:p w14:paraId="7178DE79" w14:textId="77777777" w:rsidR="00DF2F94" w:rsidRDefault="00DF2F94" w:rsidP="00DF2F94">
            <w:pPr>
              <w:ind w:left="3600"/>
            </w:pPr>
            <w:r>
              <w:t>by Pam Dickler</w:t>
            </w:r>
          </w:p>
          <w:p w14:paraId="44FBAE75" w14:textId="77777777" w:rsidR="00DF2F94" w:rsidRDefault="00DF2F94" w:rsidP="00DF2F94">
            <w:pPr>
              <w:ind w:left="3600"/>
            </w:pPr>
            <w:r>
              <w:t>Directed by Drew Martin</w:t>
            </w:r>
          </w:p>
          <w:p w14:paraId="0660AAEE" w14:textId="77777777" w:rsidR="00DF2F94" w:rsidRDefault="00DF2F94" w:rsidP="00DF2F94">
            <w:pPr>
              <w:ind w:left="3600"/>
            </w:pPr>
          </w:p>
          <w:p w14:paraId="458A1991" w14:textId="77777777" w:rsidR="00DF2F94" w:rsidRDefault="00DF2F94" w:rsidP="00DF2F94">
            <w:pPr>
              <w:ind w:left="3600"/>
            </w:pPr>
            <w:r>
              <w:t>Starring Pam Dickler</w:t>
            </w:r>
          </w:p>
          <w:p w14:paraId="29AEB845" w14:textId="77777777" w:rsidR="00DF2F94" w:rsidRPr="00DF2F94" w:rsidRDefault="00DF2F94" w:rsidP="00DF2F94">
            <w:pPr>
              <w:rPr>
                <w:b/>
                <w:bCs/>
              </w:rPr>
            </w:pPr>
          </w:p>
        </w:tc>
      </w:tr>
    </w:tbl>
    <w:p w14:paraId="2B055721" w14:textId="77777777" w:rsidR="00DF2F94" w:rsidRDefault="00DF2F94" w:rsidP="00DF2F94">
      <w:pPr>
        <w:spacing w:after="0"/>
      </w:pPr>
    </w:p>
    <w:p w14:paraId="1D70D391" w14:textId="77777777" w:rsidR="00C23184" w:rsidRDefault="00DF2F94" w:rsidP="00DF2F94">
      <w:pPr>
        <w:spacing w:after="0"/>
      </w:pPr>
      <w:r>
        <w:t xml:space="preserve">(UP)Stage Left Reading Series is brought to you by </w:t>
      </w:r>
    </w:p>
    <w:p w14:paraId="0D5A2B80" w14:textId="1486A383" w:rsidR="00DF2F94" w:rsidRDefault="00DF2F94" w:rsidP="00DF2F94">
      <w:pPr>
        <w:spacing w:after="0"/>
      </w:pPr>
      <w:r w:rsidRPr="00C23184">
        <w:rPr>
          <w:b/>
          <w:bCs/>
        </w:rPr>
        <w:t>Stage Left Theatre</w:t>
      </w:r>
      <w:r>
        <w:t xml:space="preserve">, Rachel </w:t>
      </w:r>
      <w:r w:rsidR="00C23184">
        <w:t xml:space="preserve">Van Warnick, Artistic Director. </w:t>
      </w:r>
      <w:r w:rsidR="00C23184" w:rsidRPr="00C23184">
        <w:rPr>
          <w:i/>
          <w:iCs/>
        </w:rPr>
        <w:t>Stagelefttheatre.com</w:t>
      </w:r>
    </w:p>
    <w:sectPr w:rsidR="00DF2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94"/>
    <w:rsid w:val="000D19BA"/>
    <w:rsid w:val="00864F13"/>
    <w:rsid w:val="00C23184"/>
    <w:rsid w:val="00D37056"/>
    <w:rsid w:val="00DF2F94"/>
    <w:rsid w:val="00E554E5"/>
    <w:rsid w:val="00F86656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EDBEA"/>
  <w15:chartTrackingRefBased/>
  <w15:docId w15:val="{0AAB7FE7-8E37-40F1-9DEB-1EFFD24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F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</Words>
  <Characters>631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Leondedis</dc:creator>
  <cp:keywords/>
  <dc:description/>
  <cp:lastModifiedBy>Peter Leondedis</cp:lastModifiedBy>
  <cp:revision>3</cp:revision>
  <cp:lastPrinted>2024-10-15T15:50:00Z</cp:lastPrinted>
  <dcterms:created xsi:type="dcterms:W3CDTF">2024-10-15T15:37:00Z</dcterms:created>
  <dcterms:modified xsi:type="dcterms:W3CDTF">2024-10-16T13:53:00Z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a3f69e26-4ed4-419e-89ac-9358b870d162</vt:lpwstr>
  </property>
</Properties>
</file>